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ПРОЕКТ «3D – волонтеры»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Проект «3D – волонтеры» - это новый проект, реализация которого запланирована Северо-Казахстанской областной ассамблеей народа Казахстана в рамках Года волонтеров.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Цель проекта – популяризация волонтерской добровольческой деятельности в регионе в регионе, вовлечение молодежи в активную общественную работу, воспитание духовных ценностей, чувств сострадания и желания оказать помощь нуждающимся.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Название проекта – 3D – связан с английским словом development, что означает в переводе на русский язык – развитие.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Развитие волонтеров происходит по трем направлением: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саморазвитие – self development – направление, связанное с получением новых знаний будущими и настоящими волонтерами путем организации тренингов, мастер-классов, лекториев, встреч с различными людьми, занимающимися волонтерской деятельностью или обладающими определенным багажом знаний.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Развитие взаимоотношений – relationship development – направление, в рамках которого волонтеры оказывают помощь отдельным категориям нуждающихся граждан. Например, пенсионерам, ветеранам, труженикам тыла, многодетным семьям, малообеспеченным семьям.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Развитие окружающей среды – environmental development включает 2 вида волонтерских проектов: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организация крупных общественно-массовых мероприятий района, города, области и др.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организация работы по благоустройству населенного пункта.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 реализуется в 3 этапа: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 этап: обучение – «Школа «3D – волонтеры» - с января по апрель 2020 г.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 этап: реализация социально-значимых проектов, в том числе акции «</w:t>
      </w:r>
      <w:r>
        <w:rPr>
          <w:rFonts w:cs="Times New Roman" w:ascii="Times New Roman" w:hAnsi="Times New Roman"/>
          <w:sz w:val="28"/>
          <w:szCs w:val="28"/>
          <w:lang w:val="kk-KZ"/>
        </w:rPr>
        <w:t>Қамқор</w:t>
      </w:r>
      <w:r>
        <w:rPr>
          <w:rFonts w:cs="Times New Roman" w:ascii="Times New Roman" w:hAnsi="Times New Roman"/>
          <w:sz w:val="28"/>
          <w:szCs w:val="28"/>
        </w:rPr>
        <w:t>», помощь людям из социально-уязвимых слоев населения, конкурс социальных и стартап проектов, акции по благоустройству города, организация общественно-массовых мероприятий, благотворительных акций и т.д. – с апреля по ноябрь 2020 г.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 этап: подведение итогов Года волонтера – награждение лучших волонтеров и волонтерских организаций.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целью активизации деятельности волонтеров, а также укрепления взаимоотношений с волонтерскими организациями из других регионов Республики Казахстан и Российской Федерации, обмена опытом, запланировано проведение Международного слета волонтеров.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Чтобы поучаствовать в проекте «3D – волонтеры» необходимо подать заявку, форма которой будет размещена в социальных сетях, а именно в инстаграме. О создании данной странички вы сможете узнать, подписавшись на инстаграм-страничку Северо-Казахстанской областной ассамблеи народа Казахстана - @</w:t>
      </w:r>
      <w:r>
        <w:rPr>
          <w:rFonts w:cs="Times New Roman" w:ascii="Times New Roman" w:hAnsi="Times New Roman"/>
          <w:sz w:val="28"/>
          <w:szCs w:val="28"/>
          <w:lang w:val="en-US"/>
        </w:rPr>
        <w:t>ank</w:t>
      </w:r>
      <w:r>
        <w:rPr>
          <w:rFonts w:cs="Times New Roman" w:ascii="Times New Roman" w:hAnsi="Times New Roman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  <w:lang w:val="en-US"/>
        </w:rPr>
        <w:t>sko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рамках проекта вас ожидает: интересная образовательная программа, комплекс тренингов и мастер-классов, участие в организации в важнейших мероприятиях города и области. А также: имиджевая атрибутика, бесплатные тренинги и мастер-классы, бесценный опыт и знания, взаимосвязь с волонтерскими организациями СКО, регионов РК и РФ, награждение лучших, Международный слет волонтеров.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Приглашаются к сотрудничеству различные волонтерские организации с целью обмена опытом и расширения сфер деятельности.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93ef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LibreOffice/6.3.4.2$Windows_x86 LibreOffice_project/60da17e045e08f1793c57c00ba83cdfce946d0aa</Application>
  <Pages>2</Pages>
  <Words>347</Words>
  <Characters>2564</Characters>
  <CharactersWithSpaces>2909</CharactersWithSpaces>
  <Paragraphs>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2020-09-02T15:51:00Z</dcterms:created>
  <dc:creator>user</dc:creator>
  <dc:description/>
  <dc:language>ru-RU</dc:language>
  <cp:lastModifiedBy/>
  <dcterms:modified xsi:type="dcterms:W3CDTF">2020-09-03T16:00:33Z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